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1B1A" w14:textId="77777777" w:rsidR="004154C9" w:rsidRDefault="004154C9" w:rsidP="004154C9">
      <w:pPr>
        <w:autoSpaceDE w:val="0"/>
        <w:autoSpaceDN w:val="0"/>
        <w:adjustRightInd w:val="0"/>
        <w:spacing w:line="240" w:lineRule="auto"/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F08EF47" wp14:editId="66A30A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8448" cy="1389888"/>
            <wp:effectExtent l="0" t="0" r="0" b="1270"/>
            <wp:wrapTight wrapText="bothSides">
              <wp:wrapPolygon edited="0">
                <wp:start x="0" y="0"/>
                <wp:lineTo x="0" y="21324"/>
                <wp:lineTo x="21241" y="21324"/>
                <wp:lineTo x="2124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FLogo (R-1)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  <w:t xml:space="preserve">    </w:t>
      </w:r>
    </w:p>
    <w:p w14:paraId="0E93488F" w14:textId="379D1374" w:rsidR="002554DD" w:rsidRDefault="004154C9" w:rsidP="004154C9">
      <w:pPr>
        <w:autoSpaceDE w:val="0"/>
        <w:autoSpaceDN w:val="0"/>
        <w:adjustRightInd w:val="0"/>
        <w:spacing w:line="240" w:lineRule="auto"/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</w:pPr>
      <w:r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  <w:t xml:space="preserve">             </w:t>
      </w:r>
      <w:r w:rsidR="002554DD" w:rsidRPr="004154C9">
        <w:rPr>
          <w:rFonts w:ascii="SanskritRoman,BoldItalic" w:hAnsi="SanskritRoman,BoldItalic" w:cs="SanskritRoman,BoldItalic"/>
          <w:b/>
          <w:bCs/>
          <w:i/>
          <w:iCs/>
          <w:color w:val="000000" w:themeColor="text1"/>
          <w:sz w:val="48"/>
          <w:szCs w:val="48"/>
        </w:rPr>
        <w:t>Golden Retriever Foundation</w:t>
      </w:r>
    </w:p>
    <w:p w14:paraId="43535BC8" w14:textId="17D6D4D3" w:rsidR="002554DD" w:rsidRDefault="002554DD" w:rsidP="002554DD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PO Box </w:t>
      </w:r>
      <w:r w:rsidR="004154C9">
        <w:rPr>
          <w:rFonts w:ascii="Arial,Bold" w:hAnsi="Arial,Bold" w:cs="Arial,Bold"/>
          <w:b/>
          <w:bCs/>
          <w:color w:val="000000"/>
          <w:sz w:val="20"/>
          <w:szCs w:val="20"/>
        </w:rPr>
        <w:t>952732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, </w:t>
      </w:r>
      <w:r w:rsidR="004154C9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St. Louis, MO  63195-2732 </w:t>
      </w:r>
    </w:p>
    <w:p w14:paraId="27AF73F4" w14:textId="77777777" w:rsidR="004154C9" w:rsidRDefault="004154C9" w:rsidP="002554DD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6FF4EC95" w14:textId="77777777" w:rsidR="002554DD" w:rsidRDefault="002554DD" w:rsidP="002554DD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Yes! I want to support the work of the Golden Retriever Foundation.</w:t>
      </w:r>
    </w:p>
    <w:p w14:paraId="222503AC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10A9490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DF1F8D6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6E3D6C7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Name____________________________________________________________________________</w:t>
      </w:r>
    </w:p>
    <w:p w14:paraId="3DB355A4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93F65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Address__________________________________________________________________________</w:t>
      </w:r>
    </w:p>
    <w:p w14:paraId="4631DA83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1989EBF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City_________________________________________ State_________ Zip Code _______</w:t>
      </w:r>
      <w:r w:rsidR="00B563CA">
        <w:rPr>
          <w:rFonts w:ascii="Arial" w:hAnsi="Arial" w:cs="Arial"/>
          <w:color w:val="000000"/>
          <w:sz w:val="20"/>
          <w:szCs w:val="20"/>
          <w:u w:val="single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______</w:t>
      </w:r>
    </w:p>
    <w:p w14:paraId="570EBFFB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BE7DBAB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Amount of Donation $________________________ Date__________________</w:t>
      </w:r>
    </w:p>
    <w:p w14:paraId="38E33279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140F77" w14:textId="77777777" w:rsidR="00531730" w:rsidRDefault="00531730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831B0" wp14:editId="2CC72F50">
                <wp:simplePos x="0" y="0"/>
                <wp:positionH relativeFrom="column">
                  <wp:posOffset>4273550</wp:posOffset>
                </wp:positionH>
                <wp:positionV relativeFrom="paragraph">
                  <wp:posOffset>41910</wp:posOffset>
                </wp:positionV>
                <wp:extent cx="133350" cy="127000"/>
                <wp:effectExtent l="6350" t="6350" r="12700" b="952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FCBA3" id="Rectangle 6" o:spid="_x0000_s1026" style="position:absolute;margin-left:336.5pt;margin-top:3.3pt;width:10.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EEBFF" wp14:editId="6A6090F7">
                <wp:simplePos x="0" y="0"/>
                <wp:positionH relativeFrom="column">
                  <wp:posOffset>1016000</wp:posOffset>
                </wp:positionH>
                <wp:positionV relativeFrom="paragraph">
                  <wp:posOffset>200660</wp:posOffset>
                </wp:positionV>
                <wp:extent cx="133350" cy="127000"/>
                <wp:effectExtent l="6350" t="12700" r="12700" b="1270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46582" id="Rectangle 19" o:spid="_x0000_s1026" style="position:absolute;margin-left:80pt;margin-top:15.8pt;width:10.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65356" wp14:editId="28D7CA88">
                <wp:simplePos x="0" y="0"/>
                <wp:positionH relativeFrom="column">
                  <wp:posOffset>3708400</wp:posOffset>
                </wp:positionH>
                <wp:positionV relativeFrom="paragraph">
                  <wp:posOffset>41910</wp:posOffset>
                </wp:positionV>
                <wp:extent cx="133350" cy="127000"/>
                <wp:effectExtent l="12700" t="6350" r="6350" b="952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1461" id="Rectangle 5" o:spid="_x0000_s1026" style="position:absolute;margin-left:292pt;margin-top:3.3pt;width:10.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19766" wp14:editId="7B9A15A5">
                <wp:simplePos x="0" y="0"/>
                <wp:positionH relativeFrom="column">
                  <wp:posOffset>3079750</wp:posOffset>
                </wp:positionH>
                <wp:positionV relativeFrom="paragraph">
                  <wp:posOffset>41910</wp:posOffset>
                </wp:positionV>
                <wp:extent cx="133350" cy="127000"/>
                <wp:effectExtent l="12700" t="6350" r="6350" b="952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6BF2" id="Rectangle 4" o:spid="_x0000_s1026" style="position:absolute;margin-left:242.5pt;margin-top:3.3pt;width:10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D42DE" wp14:editId="063B1618">
                <wp:simplePos x="0" y="0"/>
                <wp:positionH relativeFrom="column">
                  <wp:posOffset>1647825</wp:posOffset>
                </wp:positionH>
                <wp:positionV relativeFrom="paragraph">
                  <wp:posOffset>41910</wp:posOffset>
                </wp:positionV>
                <wp:extent cx="133350" cy="127000"/>
                <wp:effectExtent l="9525" t="6350" r="9525" b="952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C851" id="Rectangle 3" o:spid="_x0000_s1026" style="position:absolute;margin-left:129.75pt;margin-top:3.3pt;width:10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B4939" wp14:editId="48C4D384">
                <wp:simplePos x="0" y="0"/>
                <wp:positionH relativeFrom="column">
                  <wp:posOffset>1016000</wp:posOffset>
                </wp:positionH>
                <wp:positionV relativeFrom="paragraph">
                  <wp:posOffset>48260</wp:posOffset>
                </wp:positionV>
                <wp:extent cx="133350" cy="127000"/>
                <wp:effectExtent l="6350" t="12700" r="1270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D9EC" id="Rectangle 2" o:spid="_x0000_s1026" style="position:absolute;margin-left:80pt;margin-top:3.8pt;width:10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"/>
            </w:pict>
          </mc:Fallback>
        </mc:AlternateContent>
      </w:r>
      <w:r w:rsidR="002554DD">
        <w:rPr>
          <w:rFonts w:ascii="Arial,Bold" w:hAnsi="Arial,Bold" w:cs="Arial,Bold"/>
          <w:b/>
          <w:bCs/>
          <w:color w:val="000000"/>
          <w:sz w:val="20"/>
          <w:szCs w:val="20"/>
        </w:rPr>
        <w:t>Donate to fund</w:t>
      </w:r>
      <w:r w:rsidR="002554DD" w:rsidRPr="00B563CA">
        <w:rPr>
          <w:rFonts w:ascii="Arial,Bold" w:hAnsi="Arial,Bold" w:cs="Arial,Bold"/>
          <w:b/>
          <w:bCs/>
          <w:color w:val="000000"/>
          <w:sz w:val="18"/>
          <w:szCs w:val="18"/>
        </w:rPr>
        <w:t>:</w:t>
      </w:r>
      <w:r w:rsidR="00B563CA" w:rsidRPr="00B563CA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       </w:t>
      </w:r>
      <w:r w:rsidR="002554DD" w:rsidRPr="00B563CA">
        <w:rPr>
          <w:rFonts w:ascii="Arial" w:hAnsi="Arial" w:cs="Arial"/>
          <w:color w:val="000000"/>
          <w:sz w:val="18"/>
          <w:szCs w:val="18"/>
        </w:rPr>
        <w:t xml:space="preserve">General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Zeke Cancer Research  </w:t>
      </w:r>
      <w:r w:rsid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  <w:r w:rsidR="002554DD" w:rsidRPr="00B563CA">
        <w:rPr>
          <w:rFonts w:ascii="Arial" w:hAnsi="Arial" w:cs="Arial"/>
          <w:color w:val="000000"/>
          <w:sz w:val="18"/>
          <w:szCs w:val="18"/>
        </w:rPr>
        <w:t>Rescue</w:t>
      </w:r>
      <w:r w:rsidR="00B563CA">
        <w:rPr>
          <w:rFonts w:ascii="Arial" w:hAnsi="Arial" w:cs="Arial"/>
          <w:color w:val="000000"/>
          <w:sz w:val="18"/>
          <w:szCs w:val="18"/>
        </w:rPr>
        <w:t xml:space="preserve"> </w:t>
      </w:r>
      <w:r w:rsidR="002554DD" w:rsidRPr="00B563CA">
        <w:rPr>
          <w:rFonts w:ascii="Arial" w:hAnsi="Arial" w:cs="Arial"/>
          <w:color w:val="000000"/>
          <w:sz w:val="18"/>
          <w:szCs w:val="18"/>
        </w:rPr>
        <w:t xml:space="preserve"> </w:t>
      </w:r>
      <w:r w:rsidR="00B563CA" w:rsidRPr="00B563CA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B563CA">
        <w:rPr>
          <w:rFonts w:ascii="Arial" w:hAnsi="Arial" w:cs="Arial"/>
          <w:color w:val="000000"/>
          <w:sz w:val="18"/>
          <w:szCs w:val="18"/>
        </w:rPr>
        <w:t xml:space="preserve"> </w:t>
      </w:r>
      <w:r w:rsidR="002554DD" w:rsidRPr="00B563CA">
        <w:rPr>
          <w:rFonts w:ascii="Arial" w:hAnsi="Arial" w:cs="Arial"/>
          <w:color w:val="000000"/>
          <w:sz w:val="18"/>
          <w:szCs w:val="18"/>
        </w:rPr>
        <w:t>April</w:t>
      </w:r>
      <w:r w:rsidR="00B563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B563CA">
        <w:rPr>
          <w:rFonts w:ascii="Arial" w:hAnsi="Arial" w:cs="Arial"/>
          <w:color w:val="000000"/>
          <w:sz w:val="18"/>
          <w:szCs w:val="18"/>
        </w:rPr>
        <w:t xml:space="preserve">  </w:t>
      </w:r>
      <w:r w:rsidR="00B563CA" w:rsidRPr="00B563CA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>Rachel Page Elliot Education</w:t>
      </w:r>
      <w:r w:rsidR="009E29C1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</w:p>
    <w:p w14:paraId="3FA23B52" w14:textId="3589E977" w:rsidR="002554DD" w:rsidRDefault="00531730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3578E" wp14:editId="2F72ABF1">
                <wp:simplePos x="0" y="0"/>
                <wp:positionH relativeFrom="column">
                  <wp:posOffset>4540250</wp:posOffset>
                </wp:positionH>
                <wp:positionV relativeFrom="paragraph">
                  <wp:posOffset>3101975</wp:posOffset>
                </wp:positionV>
                <wp:extent cx="133350" cy="127000"/>
                <wp:effectExtent l="0" t="0" r="19050" b="254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4416F" id="Rectangle 2" o:spid="_x0000_s1026" style="position:absolute;margin-left:357.5pt;margin-top:244.25pt;width:10.5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"/>
            </w:pict>
          </mc:Fallback>
        </mc:AlternateContent>
      </w:r>
      <w:r w:rsidR="00BF1314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                              </w:t>
      </w:r>
      <w:r w:rsidR="004154C9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</w:t>
      </w:r>
      <w:r w:rsidR="00BF1314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  <w:r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Cotton Fund</w:t>
      </w:r>
    </w:p>
    <w:p w14:paraId="4DCA92A1" w14:textId="77777777" w:rsidR="00B563CA" w:rsidRPr="00B563CA" w:rsidRDefault="00531730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18"/>
          <w:szCs w:val="18"/>
        </w:rPr>
      </w:pP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B0FB8" wp14:editId="3DD6F783">
                <wp:simplePos x="0" y="0"/>
                <wp:positionH relativeFrom="column">
                  <wp:posOffset>4032250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12700" t="12065" r="6350" b="1333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A8EC" id="Rectangle 7" o:spid="_x0000_s1026" style="position:absolute;margin-left:317.5pt;margin-top:15.15pt;width:10.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"/>
            </w:pict>
          </mc:Fallback>
        </mc:AlternateContent>
      </w: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2251E" wp14:editId="50B6E982">
                <wp:simplePos x="0" y="0"/>
                <wp:positionH relativeFrom="column">
                  <wp:posOffset>3282950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6350" t="12065" r="12700" b="1333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C57B2" id="Rectangle 9" o:spid="_x0000_s1026" style="position:absolute;margin-left:258.5pt;margin-top:15.15pt;width:10.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"/>
            </w:pict>
          </mc:Fallback>
        </mc:AlternateContent>
      </w: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8F293" wp14:editId="01EEBCC9">
                <wp:simplePos x="0" y="0"/>
                <wp:positionH relativeFrom="column">
                  <wp:posOffset>2813050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12700" t="12065" r="635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B8E8" id="Rectangle 10" o:spid="_x0000_s1026" style="position:absolute;margin-left:221.5pt;margin-top:15.15pt;width:10.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"/>
            </w:pict>
          </mc:Fallback>
        </mc:AlternateContent>
      </w: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D1428" wp14:editId="5C8B11A8">
                <wp:simplePos x="0" y="0"/>
                <wp:positionH relativeFrom="column">
                  <wp:posOffset>1885950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9525" t="12065" r="9525" b="1333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B95B5" id="Rectangle 11" o:spid="_x0000_s1026" style="position:absolute;margin-left:148.5pt;margin-top:15.15pt;width:10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"/>
            </w:pict>
          </mc:Fallback>
        </mc:AlternateContent>
      </w: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143AE" wp14:editId="22FE4866">
                <wp:simplePos x="0" y="0"/>
                <wp:positionH relativeFrom="column">
                  <wp:posOffset>1270000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12700" t="12065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132A" id="Rectangle 8" o:spid="_x0000_s1026" style="position:absolute;margin-left:100pt;margin-top:15.15pt;width:10.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"/>
            </w:pict>
          </mc:Fallback>
        </mc:AlternateContent>
      </w:r>
    </w:p>
    <w:p w14:paraId="6F67FC28" w14:textId="6001992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Method of payment: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 xml:space="preserve">Check 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MasterCard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Visa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4154C9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Discover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>AmEx</w:t>
      </w:r>
    </w:p>
    <w:p w14:paraId="03418A4A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462E0D3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Card # ________________________________________ Exp Date_____/_____ Card ID </w:t>
      </w:r>
      <w:r w:rsidRPr="00B563CA">
        <w:rPr>
          <w:rFonts w:ascii="Arial" w:hAnsi="Arial" w:cs="Arial"/>
          <w:color w:val="000000"/>
          <w:sz w:val="20"/>
          <w:szCs w:val="20"/>
          <w:u w:val="single"/>
        </w:rPr>
        <w:t>__ __ __</w:t>
      </w:r>
    </w:p>
    <w:p w14:paraId="6057AB03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E4870F1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 ________________________________________________________________________</w:t>
      </w:r>
    </w:p>
    <w:p w14:paraId="5C219674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95D63B" w14:textId="77777777" w:rsidR="002554DD" w:rsidRDefault="00531730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C30E6" wp14:editId="0A5C91BE">
                <wp:simplePos x="0" y="0"/>
                <wp:positionH relativeFrom="column">
                  <wp:posOffset>1358900</wp:posOffset>
                </wp:positionH>
                <wp:positionV relativeFrom="paragraph">
                  <wp:posOffset>-635</wp:posOffset>
                </wp:positionV>
                <wp:extent cx="133350" cy="127000"/>
                <wp:effectExtent l="6350" t="8255" r="12700" b="762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1855" id="Rectangle 15" o:spid="_x0000_s1026" style="position:absolute;margin-left:107pt;margin-top:-.05pt;width:10.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"/>
            </w:pict>
          </mc:Fallback>
        </mc:AlternateContent>
      </w: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FE39E" wp14:editId="3FDBE3B7">
                <wp:simplePos x="0" y="0"/>
                <wp:positionH relativeFrom="column">
                  <wp:posOffset>2813050</wp:posOffset>
                </wp:positionH>
                <wp:positionV relativeFrom="paragraph">
                  <wp:posOffset>-635</wp:posOffset>
                </wp:positionV>
                <wp:extent cx="133350" cy="127000"/>
                <wp:effectExtent l="12700" t="8255" r="6350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698C6" id="Rectangle 12" o:spid="_x0000_s1026" style="position:absolute;margin-left:221.5pt;margin-top:-.05pt;width:10.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"/>
            </w:pict>
          </mc:Fallback>
        </mc:AlternateConten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>This donation is made</w:t>
      </w:r>
      <w:r w:rsidR="00B563CA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  </w: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</w:t>
      </w:r>
      <w:r w:rsidR="00B563CA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    </w:t>
      </w:r>
      <w:r w:rsidR="002554DD">
        <w:rPr>
          <w:rFonts w:ascii="Arial" w:hAnsi="Arial" w:cs="Arial"/>
          <w:color w:val="000000"/>
          <w:sz w:val="20"/>
          <w:szCs w:val="20"/>
        </w:rPr>
        <w:t xml:space="preserve">in memory of 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</w:t>
      </w:r>
      <w:r w:rsidR="002554DD" w:rsidRPr="00B563CA">
        <w:rPr>
          <w:rFonts w:ascii="Arial,Italic" w:hAnsi="Arial,Italic" w:cs="Arial,Italic"/>
          <w:b/>
          <w:i/>
          <w:iCs/>
          <w:color w:val="000000"/>
          <w:sz w:val="24"/>
          <w:szCs w:val="24"/>
        </w:rPr>
        <w:t xml:space="preserve">or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24"/>
          <w:szCs w:val="24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    </w:t>
      </w:r>
      <w:r w:rsidR="002554DD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2554DD">
        <w:rPr>
          <w:rFonts w:ascii="Arial" w:hAnsi="Arial" w:cs="Arial"/>
          <w:color w:val="000000"/>
          <w:sz w:val="20"/>
          <w:szCs w:val="20"/>
        </w:rPr>
        <w:t>in honor of</w:t>
      </w:r>
      <w:r w:rsidR="0074459E">
        <w:rPr>
          <w:rFonts w:ascii="Arial" w:hAnsi="Arial" w:cs="Arial"/>
          <w:color w:val="000000"/>
          <w:sz w:val="20"/>
          <w:szCs w:val="20"/>
        </w:rPr>
        <w:br/>
      </w:r>
    </w:p>
    <w:p w14:paraId="0248531B" w14:textId="77777777" w:rsidR="002554DD" w:rsidRDefault="0074459E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 </w:t>
      </w:r>
      <w:r w:rsidR="002554D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14:paraId="2BA8D2BB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6A911F4" w14:textId="77777777" w:rsidR="002554DD" w:rsidRDefault="00531730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BA99C" wp14:editId="4766C679">
                <wp:simplePos x="0" y="0"/>
                <wp:positionH relativeFrom="column">
                  <wp:posOffset>2863850</wp:posOffset>
                </wp:positionH>
                <wp:positionV relativeFrom="paragraph">
                  <wp:posOffset>8255</wp:posOffset>
                </wp:positionV>
                <wp:extent cx="133350" cy="127000"/>
                <wp:effectExtent l="6350" t="11430" r="1270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93A1" id="Rectangle 13" o:spid="_x0000_s1026" style="position:absolute;margin-left:225.5pt;margin-top:.65pt;width:10.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"/>
            </w:pict>
          </mc:Fallback>
        </mc:AlternateContent>
      </w: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8F316" wp14:editId="39F278BF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133350" cy="127000"/>
                <wp:effectExtent l="9525" t="11430" r="9525" b="139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2454" id="Rectangle 14" o:spid="_x0000_s1026" style="position:absolute;margin-left:114pt;margin-top:.65pt;width:10.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"/>
            </w:pict>
          </mc:Fallback>
        </mc:AlternateConten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This gift is a tribute to a </w:t>
      </w:r>
      <w:r w:rsidR="00B563CA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    </w:t>
      </w:r>
      <w:r w:rsidR="002554DD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</w:t>
      </w:r>
      <w:r w:rsidR="002554DD">
        <w:rPr>
          <w:rFonts w:ascii="Arial" w:hAnsi="Arial" w:cs="Arial"/>
          <w:color w:val="000000"/>
          <w:sz w:val="20"/>
          <w:szCs w:val="20"/>
        </w:rPr>
        <w:t xml:space="preserve">human 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2554DD" w:rsidRPr="00B563CA">
        <w:rPr>
          <w:rFonts w:ascii="Arial,Italic" w:hAnsi="Arial,Italic" w:cs="Arial,Italic"/>
          <w:b/>
          <w:i/>
          <w:iCs/>
          <w:color w:val="000000"/>
          <w:sz w:val="24"/>
          <w:szCs w:val="24"/>
        </w:rPr>
        <w:t>or</w: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         </w:t>
      </w:r>
      <w:r w:rsidR="002554DD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2554DD">
        <w:rPr>
          <w:rFonts w:ascii="Arial" w:hAnsi="Arial" w:cs="Arial"/>
          <w:color w:val="000000"/>
          <w:sz w:val="20"/>
          <w:szCs w:val="20"/>
        </w:rPr>
        <w:t>canine</w:t>
      </w:r>
    </w:p>
    <w:p w14:paraId="1F2262BC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5327668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send a notice of this gift to:</w:t>
      </w:r>
    </w:p>
    <w:p w14:paraId="7BF5186B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4B6BA42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___________________________________________________________________________</w:t>
      </w:r>
    </w:p>
    <w:p w14:paraId="71143357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0287BE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 _________________________________________________________________________</w:t>
      </w:r>
    </w:p>
    <w:p w14:paraId="0F1E56AC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EFC560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 ________________________________________ State_________ Zip Code _____________</w:t>
      </w:r>
    </w:p>
    <w:p w14:paraId="1E73B2E4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7A2A573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 donors and memorials will be acknowledged by letter and will be published in the 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Golden Retriever</w:t>
      </w:r>
    </w:p>
    <w:p w14:paraId="15B217B4" w14:textId="77777777" w:rsidR="002554DD" w:rsidRDefault="00531730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F047D" wp14:editId="292C05BB">
                <wp:simplePos x="0" y="0"/>
                <wp:positionH relativeFrom="column">
                  <wp:posOffset>4406900</wp:posOffset>
                </wp:positionH>
                <wp:positionV relativeFrom="paragraph">
                  <wp:posOffset>-1270</wp:posOffset>
                </wp:positionV>
                <wp:extent cx="133350" cy="127000"/>
                <wp:effectExtent l="6350" t="8890" r="12700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86CC1" id="Rectangle 16" o:spid="_x0000_s1026" style="position:absolute;margin-left:347pt;margin-top:-.1pt;width:10.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"/>
            </w:pict>
          </mc:Fallback>
        </mc:AlternateConten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>News</w:t>
      </w:r>
      <w:r w:rsidR="002554DD">
        <w:rPr>
          <w:rFonts w:ascii="Arial" w:hAnsi="Arial" w:cs="Arial"/>
          <w:color w:val="000000"/>
          <w:sz w:val="20"/>
          <w:szCs w:val="20"/>
        </w:rPr>
        <w:t xml:space="preserve">. If you do NOT wish the recognition in the GRNews, please check here.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</w:t>
      </w:r>
    </w:p>
    <w:p w14:paraId="6C440F95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20"/>
          <w:szCs w:val="20"/>
        </w:rPr>
      </w:pPr>
    </w:p>
    <w:p w14:paraId="0A16B401" w14:textId="77777777" w:rsidR="002554DD" w:rsidRPr="000B4DA5" w:rsidRDefault="002554DD" w:rsidP="00B563C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Stock Transfers</w:t>
      </w:r>
      <w:r>
        <w:rPr>
          <w:rFonts w:ascii="Arial" w:hAnsi="Arial" w:cs="Arial"/>
          <w:color w:val="000000"/>
          <w:sz w:val="20"/>
          <w:szCs w:val="20"/>
        </w:rPr>
        <w:t xml:space="preserve">: To make a stock transfer to the Golden Retriever Foundation, contact </w:t>
      </w:r>
      <w:r w:rsidR="00162372">
        <w:rPr>
          <w:rFonts w:ascii="Arial" w:hAnsi="Arial" w:cs="Arial"/>
          <w:color w:val="000000"/>
          <w:sz w:val="20"/>
          <w:szCs w:val="20"/>
        </w:rPr>
        <w:t>Shirley Peskie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, GRF Treasurer, </w:t>
      </w:r>
      <w:r w:rsidR="00162372" w:rsidRPr="00162372">
        <w:rPr>
          <w:rFonts w:ascii="Arial" w:hAnsi="Arial" w:cs="Arial"/>
          <w:sz w:val="20"/>
          <w:szCs w:val="20"/>
        </w:rPr>
        <w:t>(314) 960-9580</w:t>
      </w:r>
      <w:r w:rsidRPr="00162372">
        <w:rPr>
          <w:rFonts w:ascii="Arial" w:hAnsi="Arial" w:cs="Arial"/>
          <w:color w:val="000000"/>
          <w:sz w:val="20"/>
          <w:szCs w:val="20"/>
        </w:rPr>
        <w:t>, or e-mail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="000B4DA5" w:rsidRPr="00857859">
          <w:rPr>
            <w:rStyle w:val="Hyperlink"/>
            <w:rFonts w:ascii="Arial" w:hAnsi="Arial" w:cs="Arial"/>
            <w:sz w:val="20"/>
            <w:szCs w:val="20"/>
          </w:rPr>
          <w:t>info@goldenretrieverfoundation.org</w:t>
        </w:r>
      </w:hyperlink>
      <w:r w:rsidR="000B4DA5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 details.</w:t>
      </w:r>
    </w:p>
    <w:p w14:paraId="24043AFE" w14:textId="77777777" w:rsidR="00B563CA" w:rsidRDefault="00B563CA" w:rsidP="00B563C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57F7B1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Memorial Garden Donations</w:t>
      </w:r>
      <w:r>
        <w:rPr>
          <w:rFonts w:ascii="Arial" w:hAnsi="Arial" w:cs="Arial"/>
          <w:color w:val="000000"/>
          <w:sz w:val="20"/>
          <w:szCs w:val="20"/>
        </w:rPr>
        <w:t>: To place a memorial for your deceased Golden in the GRF Virtual</w:t>
      </w:r>
    </w:p>
    <w:p w14:paraId="36C61DD7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Memorial Garden, please visit the </w:t>
      </w:r>
      <w:hyperlink r:id="rId6" w:history="1">
        <w:r w:rsidRPr="000B4DA5">
          <w:rPr>
            <w:rStyle w:val="Hyperlink"/>
            <w:rFonts w:ascii="Arial" w:hAnsi="Arial" w:cs="Arial"/>
            <w:sz w:val="20"/>
            <w:szCs w:val="20"/>
          </w:rPr>
          <w:t>Memorial Garden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 our web site and follow the instructions.</w:t>
      </w:r>
    </w:p>
    <w:p w14:paraId="69738118" w14:textId="77777777" w:rsidR="000B4DA5" w:rsidRDefault="000B4DA5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2C5435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Donations to the Golden Retriever Foundation are tax deductible to the extent provided by law. Please</w:t>
      </w:r>
    </w:p>
    <w:p w14:paraId="32A72A9B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mail your donation to:</w:t>
      </w:r>
    </w:p>
    <w:p w14:paraId="521A3C5F" w14:textId="77777777" w:rsidR="002554DD" w:rsidRDefault="002554DD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Golden Retriever Foundation</w:t>
      </w:r>
    </w:p>
    <w:p w14:paraId="538AEDF7" w14:textId="65C8E58D" w:rsidR="002554DD" w:rsidRDefault="002554DD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PO Box </w:t>
      </w:r>
      <w:r w:rsidR="004154C9">
        <w:rPr>
          <w:rFonts w:ascii="Arial,Bold" w:hAnsi="Arial,Bold" w:cs="Arial,Bold"/>
          <w:b/>
          <w:bCs/>
          <w:color w:val="000000"/>
          <w:sz w:val="20"/>
          <w:szCs w:val="20"/>
        </w:rPr>
        <w:t>952732</w:t>
      </w:r>
    </w:p>
    <w:p w14:paraId="13D7F453" w14:textId="07FF1627" w:rsidR="002554DD" w:rsidRDefault="004154C9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St. Louis, MO 63195-2732</w:t>
      </w:r>
    </w:p>
    <w:p w14:paraId="5EC4D497" w14:textId="77777777" w:rsidR="000B4DA5" w:rsidRDefault="000B4DA5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401C86C9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Please note, the address above is for donations only. All other correspondence should be mailed to the</w:t>
      </w:r>
    </w:p>
    <w:p w14:paraId="1B15BAFB" w14:textId="29588096" w:rsidR="00825E57" w:rsidRPr="00825E57" w:rsidRDefault="00825E57" w:rsidP="00825E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Treasurer, </w:t>
      </w:r>
      <w:r w:rsidRPr="00825E57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Linda</w:t>
      </w:r>
      <w:r w:rsidRPr="00825E57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 xml:space="preserve"> Johnson, 24313  SE 34th Place, Sammamish, Washington  98029</w:t>
      </w:r>
    </w:p>
    <w:p w14:paraId="3C401CD3" w14:textId="19660AD8" w:rsidR="000B4DA5" w:rsidRDefault="000B4DA5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The Tax ID for the Golden Retriever foundation is 43-1761588</w:t>
      </w:r>
    </w:p>
    <w:sectPr w:rsidR="000B4DA5" w:rsidSect="00B56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Roman,Bold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OOEnc">
    <w:altName w:val="Microsoft JhengHei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,Italic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DD"/>
    <w:rsid w:val="000B4DA5"/>
    <w:rsid w:val="00160EE1"/>
    <w:rsid w:val="00162372"/>
    <w:rsid w:val="002554DD"/>
    <w:rsid w:val="003738CF"/>
    <w:rsid w:val="003A39FC"/>
    <w:rsid w:val="003E7A6A"/>
    <w:rsid w:val="004154C9"/>
    <w:rsid w:val="00531730"/>
    <w:rsid w:val="007058F6"/>
    <w:rsid w:val="00717B24"/>
    <w:rsid w:val="0074459E"/>
    <w:rsid w:val="00825E57"/>
    <w:rsid w:val="009E29C1"/>
    <w:rsid w:val="00B563CA"/>
    <w:rsid w:val="00BF1314"/>
    <w:rsid w:val="00DD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9F44"/>
  <w15:docId w15:val="{4B8DCE53-9E51-4BED-90CB-5707871B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DA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4C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82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denretrieverfoundation.org/ordermemorial.php" TargetMode="External"/><Relationship Id="rId5" Type="http://schemas.openxmlformats.org/officeDocument/2006/relationships/hyperlink" Target="mailto:info@goldenretrieverfoundat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Collette</dc:creator>
  <cp:lastModifiedBy>Brubaker, Judy</cp:lastModifiedBy>
  <cp:revision>3</cp:revision>
  <cp:lastPrinted>2011-11-18T20:07:00Z</cp:lastPrinted>
  <dcterms:created xsi:type="dcterms:W3CDTF">2021-01-13T14:01:00Z</dcterms:created>
  <dcterms:modified xsi:type="dcterms:W3CDTF">2021-12-20T19:42:00Z</dcterms:modified>
</cp:coreProperties>
</file>